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0AA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6B2" w14:paraId="1A27387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CE7F72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4FC2044" w14:textId="77777777" w:rsidR="00A566B2" w:rsidRDefault="00A566B2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76EA119" w14:textId="40E4BCA5" w:rsidR="00A566B2" w:rsidRDefault="00B70271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2B8E2CA6" wp14:editId="38FF9ADC">
                  <wp:extent cx="365760" cy="25146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DF4C9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6B2" w14:paraId="7738BD3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94AEC4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740176D5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6BFE04A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2FE2DF53" w14:textId="77777777" w:rsidTr="00D444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C53B9" w14:textId="77777777" w:rsidR="00A566B2" w:rsidRDefault="00A566B2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495B4" w14:textId="77777777" w:rsidR="00A566B2" w:rsidRDefault="00A566B2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200EC0" w14:textId="77777777" w:rsidR="00A566B2" w:rsidRDefault="00A566B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cristina maria curaggi</w:t>
            </w:r>
          </w:p>
        </w:tc>
      </w:tr>
      <w:tr w:rsidR="00A566B2" w14:paraId="01CEE883" w14:textId="77777777" w:rsidTr="00D444E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9E4B7F" w14:textId="77777777" w:rsidR="00A566B2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C30089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F8407D" w14:textId="77777777" w:rsidR="00A566B2" w:rsidRDefault="00A566B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79BA88AF" w14:textId="77777777" w:rsidR="00A566B2" w:rsidRDefault="00A566B2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7B52F28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1A8A08" w14:textId="77777777" w:rsidR="00A566B2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010B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EAB5F3" w14:textId="77777777" w:rsidR="00A566B2" w:rsidRPr="00A65D19" w:rsidRDefault="00A566B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1965</w:t>
            </w:r>
          </w:p>
        </w:tc>
      </w:tr>
    </w:tbl>
    <w:p w14:paraId="382F41A5" w14:textId="77777777" w:rsidR="00A566B2" w:rsidRDefault="00A566B2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6B2" w14:paraId="089DD2A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F622B3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9A6BE76" w14:textId="77777777" w:rsidR="00A566B2" w:rsidRDefault="00A566B2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4F2E0E9C" w14:textId="77777777" w:rsidTr="00C65B50">
        <w:tc>
          <w:tcPr>
            <w:tcW w:w="2943" w:type="dxa"/>
          </w:tcPr>
          <w:p w14:paraId="7CE58962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0CD4709D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F0DBD3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CB5">
              <w:rPr>
                <w:rFonts w:ascii="Arial Narrow" w:hAnsi="Arial Narrow"/>
                <w:bCs/>
                <w:i w:val="0"/>
                <w:smallCaps/>
                <w:sz w:val="20"/>
                <w:lang w:val="it-IT"/>
              </w:rPr>
              <w:t xml:space="preserve">1 Agosto 1990 </w:t>
            </w:r>
            <w:r>
              <w:rPr>
                <w:rFonts w:ascii="Arial Narrow" w:hAnsi="Arial Narrow"/>
                <w:bCs/>
                <w:i w:val="0"/>
                <w:smallCaps/>
                <w:sz w:val="20"/>
                <w:lang w:val="it-IT"/>
              </w:rPr>
              <w:t xml:space="preserve"> a tutt’oggi</w:t>
            </w:r>
          </w:p>
        </w:tc>
      </w:tr>
      <w:tr w:rsidR="00A566B2" w14:paraId="3E5C0AB2" w14:textId="77777777" w:rsidTr="00C65B50">
        <w:trPr>
          <w:trHeight w:val="70"/>
        </w:trPr>
        <w:tc>
          <w:tcPr>
            <w:tcW w:w="2943" w:type="dxa"/>
          </w:tcPr>
          <w:p w14:paraId="34F35229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</w:tcPr>
          <w:p w14:paraId="75A3C06A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6199453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Asst Sette Laghi Varese</w:t>
            </w:r>
          </w:p>
        </w:tc>
      </w:tr>
      <w:tr w:rsidR="00A566B2" w14:paraId="7E3AC8B2" w14:textId="77777777" w:rsidTr="00C65B50">
        <w:tc>
          <w:tcPr>
            <w:tcW w:w="2943" w:type="dxa"/>
          </w:tcPr>
          <w:p w14:paraId="6C1320A2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34D7DC1E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82428B7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Ambulatorio Centro Psico Sociale, Dipartimento di Salute Mentale e Dipendenze</w:t>
            </w:r>
          </w:p>
        </w:tc>
      </w:tr>
      <w:tr w:rsidR="00A566B2" w14:paraId="77C10EDB" w14:textId="77777777" w:rsidTr="00C65B50">
        <w:tc>
          <w:tcPr>
            <w:tcW w:w="2943" w:type="dxa"/>
          </w:tcPr>
          <w:p w14:paraId="30325B29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16E00F89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CC0B3DE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Educatore Professionale, tempo pieno ed indeterminato</w:t>
            </w:r>
          </w:p>
        </w:tc>
      </w:tr>
      <w:tr w:rsidR="00A566B2" w14:paraId="76522602" w14:textId="77777777" w:rsidTr="00C65B50">
        <w:trPr>
          <w:trHeight w:val="3681"/>
        </w:trPr>
        <w:tc>
          <w:tcPr>
            <w:tcW w:w="2943" w:type="dxa"/>
          </w:tcPr>
          <w:p w14:paraId="4463E523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14:paraId="475A5A0A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W w:w="10456" w:type="dxa"/>
              <w:tblLayout w:type="fixed"/>
              <w:tblLook w:val="0000" w:firstRow="0" w:lastRow="0" w:firstColumn="0" w:lastColumn="0" w:noHBand="0" w:noVBand="0"/>
            </w:tblPr>
            <w:tblGrid>
              <w:gridCol w:w="10456"/>
            </w:tblGrid>
            <w:tr w:rsidR="00A566B2" w14:paraId="6F7B234F" w14:textId="77777777" w:rsidTr="006F1594">
              <w:tc>
                <w:tcPr>
                  <w:tcW w:w="2943" w:type="dxa"/>
                </w:tcPr>
                <w:p w14:paraId="703D01CE" w14:textId="77777777" w:rsidR="00A566B2" w:rsidRDefault="00A566B2" w:rsidP="005410F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</w:tr>
            <w:tr w:rsidR="00A566B2" w14:paraId="2F9E72C1" w14:textId="77777777" w:rsidTr="006F1594">
              <w:trPr>
                <w:trHeight w:val="70"/>
              </w:trPr>
              <w:tc>
                <w:tcPr>
                  <w:tcW w:w="2943" w:type="dxa"/>
                </w:tcPr>
                <w:p w14:paraId="6206880E" w14:textId="77777777" w:rsidR="00A566B2" w:rsidRDefault="00A566B2" w:rsidP="005410F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Nome del datore di lavoro</w:t>
                  </w:r>
                </w:p>
              </w:tc>
            </w:tr>
            <w:tr w:rsidR="00A566B2" w14:paraId="15957331" w14:textId="77777777" w:rsidTr="006F1594">
              <w:tc>
                <w:tcPr>
                  <w:tcW w:w="2943" w:type="dxa"/>
                </w:tcPr>
                <w:p w14:paraId="6CA51EA4" w14:textId="77777777" w:rsidR="00A566B2" w:rsidRDefault="00A566B2" w:rsidP="005410F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</w:tr>
            <w:tr w:rsidR="00A566B2" w14:paraId="7F204C65" w14:textId="77777777" w:rsidTr="006F1594">
              <w:tc>
                <w:tcPr>
                  <w:tcW w:w="2943" w:type="dxa"/>
                </w:tcPr>
                <w:p w14:paraId="2170CAC9" w14:textId="77777777" w:rsidR="00A566B2" w:rsidRDefault="00A566B2" w:rsidP="005410F3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</w:tr>
          </w:tbl>
          <w:p w14:paraId="151FB48E" w14:textId="77777777" w:rsidR="00A566B2" w:rsidRDefault="00A566B2" w:rsidP="005410F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</w:tcPr>
          <w:p w14:paraId="7C5E7AC8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F994AA2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individuali e di gruppo con pazienti, progetti riabilitativi e risocializzanti</w:t>
            </w:r>
          </w:p>
          <w:p w14:paraId="46D10BFB" w14:textId="77777777" w:rsidR="00A566B2" w:rsidRPr="00752356" w:rsidRDefault="00A566B2" w:rsidP="00A65D19">
            <w:pPr>
              <w:pStyle w:val="Style3"/>
              <w:widowControl/>
              <w:spacing w:line="245" w:lineRule="exact"/>
              <w:ind w:right="3839"/>
              <w:rPr>
                <w:rStyle w:val="FontStyle29"/>
                <w:sz w:val="20"/>
                <w:szCs w:val="20"/>
              </w:rPr>
            </w:pPr>
          </w:p>
          <w:p w14:paraId="5CC581EF" w14:textId="77777777" w:rsidR="00A566B2" w:rsidRPr="00752356" w:rsidRDefault="00A566B2" w:rsidP="00A65D19">
            <w:pPr>
              <w:pStyle w:val="Style3"/>
              <w:widowControl/>
              <w:spacing w:line="245" w:lineRule="exact"/>
              <w:ind w:right="3839"/>
              <w:rPr>
                <w:rStyle w:val="FontStyle29"/>
                <w:sz w:val="20"/>
                <w:szCs w:val="20"/>
              </w:rPr>
            </w:pPr>
            <w:r w:rsidRPr="00752356">
              <w:rPr>
                <w:rStyle w:val="FontStyle29"/>
                <w:sz w:val="20"/>
                <w:szCs w:val="20"/>
              </w:rPr>
              <w:t xml:space="preserve">Dal </w:t>
            </w:r>
            <w:smartTag w:uri="urn:schemas-microsoft-com:office:smarttags" w:element="metricconverter">
              <w:smartTagPr>
                <w:attr w:name="ProductID" w:val="2009 a"/>
              </w:smartTagPr>
              <w:r w:rsidRPr="00752356">
                <w:rPr>
                  <w:rStyle w:val="FontStyle29"/>
                  <w:sz w:val="20"/>
                  <w:szCs w:val="20"/>
                </w:rPr>
                <w:t>2009 a</w:t>
              </w:r>
            </w:smartTag>
            <w:r w:rsidRPr="00752356">
              <w:rPr>
                <w:rStyle w:val="FontStyle29"/>
                <w:sz w:val="20"/>
                <w:szCs w:val="20"/>
              </w:rPr>
              <w:t xml:space="preserve"> tutt’oggi, con bando selezione</w:t>
            </w:r>
            <w:r>
              <w:rPr>
                <w:rStyle w:val="FontStyle29"/>
                <w:sz w:val="20"/>
                <w:szCs w:val="20"/>
              </w:rPr>
              <w:t xml:space="preserve"> annuale</w:t>
            </w:r>
          </w:p>
          <w:p w14:paraId="2016A14A" w14:textId="77777777" w:rsidR="00A566B2" w:rsidRPr="00752356" w:rsidRDefault="00A566B2" w:rsidP="00A65D19">
            <w:pPr>
              <w:pStyle w:val="Style3"/>
              <w:widowControl/>
              <w:spacing w:line="245" w:lineRule="exact"/>
              <w:ind w:right="3839"/>
              <w:rPr>
                <w:rStyle w:val="FontStyle29"/>
                <w:sz w:val="20"/>
                <w:szCs w:val="20"/>
              </w:rPr>
            </w:pPr>
            <w:r w:rsidRPr="00752356">
              <w:rPr>
                <w:rStyle w:val="FontStyle29"/>
                <w:sz w:val="20"/>
                <w:szCs w:val="20"/>
              </w:rPr>
              <w:t>Ats Insubria Varese</w:t>
            </w:r>
          </w:p>
          <w:p w14:paraId="1F366A34" w14:textId="77777777" w:rsidR="00A566B2" w:rsidRPr="00752356" w:rsidRDefault="00A566B2" w:rsidP="00A65D19">
            <w:pPr>
              <w:pStyle w:val="Style3"/>
              <w:widowControl/>
              <w:spacing w:line="245" w:lineRule="exact"/>
              <w:ind w:right="3839"/>
              <w:rPr>
                <w:rStyle w:val="FontStyle29"/>
                <w:sz w:val="20"/>
                <w:szCs w:val="20"/>
              </w:rPr>
            </w:pPr>
            <w:r w:rsidRPr="00752356">
              <w:rPr>
                <w:rStyle w:val="FontStyle29"/>
                <w:sz w:val="20"/>
                <w:szCs w:val="20"/>
              </w:rPr>
              <w:t xml:space="preserve">Tutor per tirocini in area Psichiatria                                                                                                         </w:t>
            </w:r>
          </w:p>
          <w:p w14:paraId="059509F6" w14:textId="77777777" w:rsidR="00A566B2" w:rsidRPr="00752356" w:rsidRDefault="00A566B2" w:rsidP="00A65D19">
            <w:pPr>
              <w:pStyle w:val="Style3"/>
              <w:widowControl/>
              <w:spacing w:line="245" w:lineRule="exact"/>
              <w:ind w:right="3840"/>
              <w:rPr>
                <w:rStyle w:val="FontStyle29"/>
                <w:sz w:val="20"/>
                <w:szCs w:val="20"/>
              </w:rPr>
            </w:pPr>
            <w:r w:rsidRPr="00752356">
              <w:rPr>
                <w:rStyle w:val="FontStyle29"/>
                <w:sz w:val="20"/>
                <w:szCs w:val="20"/>
              </w:rPr>
              <w:t xml:space="preserve">Partecipazione Tavoli Coordinamenti </w:t>
            </w:r>
            <w:r>
              <w:rPr>
                <w:rStyle w:val="FontStyle29"/>
                <w:sz w:val="20"/>
                <w:szCs w:val="20"/>
              </w:rPr>
              <w:t>e supervisione annuali</w:t>
            </w:r>
          </w:p>
          <w:p w14:paraId="41ABD744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86E2EAE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1989 - 31 Luglio 1990</w:t>
            </w:r>
          </w:p>
          <w:p w14:paraId="3601C764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Coop. L’Ancora Lurate Caccivio (Co)</w:t>
            </w:r>
          </w:p>
          <w:p w14:paraId="7D4B1CAB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Socio Educativo area disabili</w:t>
            </w:r>
          </w:p>
          <w:p w14:paraId="4597C80D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Educatore Professionale</w:t>
            </w:r>
          </w:p>
          <w:p w14:paraId="6AE28558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individuali e di gruppo con pazienti, progetti di assistenza, riabilitazione</w:t>
            </w:r>
          </w:p>
          <w:p w14:paraId="0F226D05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6BD0998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 Giugno 1987- Maggio 1989</w:t>
            </w:r>
          </w:p>
          <w:p w14:paraId="0D25EF94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Coop. Salute e Territorio Varese</w:t>
            </w:r>
          </w:p>
          <w:p w14:paraId="0364AEB3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Socio Educativo area disabili</w:t>
            </w:r>
          </w:p>
          <w:p w14:paraId="488EC9C4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Educatore Professionale</w:t>
            </w:r>
          </w:p>
          <w:p w14:paraId="28DF3BA5" w14:textId="77777777" w:rsidR="00A566B2" w:rsidRDefault="00A566B2" w:rsidP="005410F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individuali e di gruppo con pazienti, progetti di assistenza, riabilitazione</w:t>
            </w:r>
          </w:p>
          <w:p w14:paraId="170001CF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566B2" w14:paraId="4B5176DF" w14:textId="77777777" w:rsidTr="00C65B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890354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F4A1C2F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121"/>
      </w:tblGrid>
      <w:tr w:rsidR="00A566B2" w:rsidRPr="00C71CD7" w14:paraId="6DA5AE81" w14:textId="77777777" w:rsidTr="000E3A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80261" w14:textId="77777777" w:rsidR="00A566B2" w:rsidRPr="000E3A46" w:rsidRDefault="00A566B2" w:rsidP="000E3A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</w:t>
            </w: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</w:rPr>
              <w:t xml:space="preserve">Date (da – a)               </w:t>
            </w:r>
          </w:p>
          <w:tbl>
            <w:tblPr>
              <w:tblW w:w="2943" w:type="dxa"/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A566B2" w14:paraId="5A0057CF" w14:textId="77777777" w:rsidTr="002D4A44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00BC4" w14:textId="77777777" w:rsidR="00A566B2" w:rsidRDefault="00A566B2" w:rsidP="00E97C4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Nome e tipo di istituto di istruzione o formazione</w:t>
                  </w:r>
                </w:p>
              </w:tc>
            </w:tr>
            <w:tr w:rsidR="00A566B2" w14:paraId="5537EE05" w14:textId="77777777" w:rsidTr="002D4A44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598E8" w14:textId="77777777" w:rsidR="00A566B2" w:rsidRDefault="00A566B2" w:rsidP="00E97C4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materie / abilità professionali oggetto dello studio</w:t>
                  </w:r>
                </w:p>
              </w:tc>
            </w:tr>
            <w:tr w:rsidR="00A566B2" w14:paraId="3D9F8156" w14:textId="77777777" w:rsidTr="002D4A44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32BAD" w14:textId="77777777" w:rsidR="00A566B2" w:rsidRDefault="00A566B2" w:rsidP="00E97C4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Qualifica conseguita</w:t>
                  </w:r>
                </w:p>
              </w:tc>
            </w:tr>
            <w:tr w:rsidR="00A566B2" w14:paraId="27DCF5B8" w14:textId="77777777" w:rsidTr="002D4A44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192E4" w14:textId="77777777" w:rsidR="00A566B2" w:rsidRDefault="00A566B2" w:rsidP="00E97C4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Livello nella classificazione nazionale (se pertinente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)</w:t>
                  </w:r>
                </w:p>
              </w:tc>
            </w:tr>
          </w:tbl>
          <w:p w14:paraId="62CB52DB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6928C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21A0C96C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2020 - 2021</w:t>
            </w:r>
          </w:p>
          <w:p w14:paraId="305BEF6E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Aim, Associazione Mindfulness Italia, Milano</w:t>
            </w:r>
          </w:p>
          <w:p w14:paraId="51FD1578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52D7382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Protocolli Mindfulness Based non clinici: percorsi di pratiche meditative in contesti di gruppo</w:t>
            </w:r>
          </w:p>
          <w:p w14:paraId="6BB5370A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20D5B5E" w14:textId="77777777" w:rsidR="00A566B2" w:rsidRPr="00C71CD7" w:rsidRDefault="00A566B2" w:rsidP="00414BF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C71CD7">
              <w:rPr>
                <w:rFonts w:ascii="Arial Narrow" w:hAnsi="Arial Narrow"/>
                <w:i w:val="0"/>
                <w:sz w:val="20"/>
                <w:lang w:val="en-GB"/>
              </w:rPr>
              <w:t>Istruttore Mindfulness Based Stress Reduction</w:t>
            </w:r>
          </w:p>
          <w:p w14:paraId="7576EBCE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6E4122B0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53DCA6A8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52F26A73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38EA9B70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1B59F37A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64DE565A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40A39C07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5FA59082" w14:textId="77777777" w:rsidR="00A566B2" w:rsidRPr="00C71CD7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</w:tr>
      <w:tr w:rsidR="00A566B2" w14:paraId="35B65E26" w14:textId="77777777" w:rsidTr="000E3A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247E8E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  <w:p w14:paraId="7B17D271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1367B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4FC3E938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50C67">
              <w:rPr>
                <w:rFonts w:ascii="Arial Narrow" w:hAnsi="Arial Narrow"/>
                <w:i w:val="0"/>
                <w:sz w:val="20"/>
                <w:lang w:val="it-IT"/>
              </w:rPr>
              <w:t>1984 - 1987</w:t>
            </w:r>
          </w:p>
          <w:p w14:paraId="29D6EFB3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E.S.A.E. Ente Scuola Assistenti Educatori, scuola triennale post maturità quinquennale</w:t>
            </w:r>
          </w:p>
        </w:tc>
      </w:tr>
      <w:tr w:rsidR="00A566B2" w14:paraId="7BCA70E3" w14:textId="77777777" w:rsidTr="000E3A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6B385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B562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76782FB0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Psicologia, pedagogia, analisi del caso, progettazione attività individuali e di gruppo, analisi dei contesti socio-sanitari, presa in carico del paziente, la relazione educativa</w:t>
            </w:r>
          </w:p>
        </w:tc>
      </w:tr>
      <w:tr w:rsidR="00A566B2" w14:paraId="2629481D" w14:textId="77777777" w:rsidTr="000E3A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59C1B5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8FF5E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0D197EFC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Educatore Professionale</w:t>
            </w:r>
          </w:p>
        </w:tc>
      </w:tr>
      <w:tr w:rsidR="00A566B2" w14:paraId="1CD2149C" w14:textId="77777777" w:rsidTr="000E3A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C04DB7" w14:textId="77777777" w:rsidR="00A566B2" w:rsidRDefault="00A566B2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21C68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48B87ABA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equipollente per DM 27/7/2000</w:t>
            </w:r>
          </w:p>
          <w:p w14:paraId="68490D35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58C89B6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1984</w:t>
            </w:r>
          </w:p>
          <w:p w14:paraId="0B8BF4B2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Ferraris Varese</w:t>
            </w:r>
          </w:p>
          <w:p w14:paraId="13370185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Maturità Scientifica</w:t>
            </w:r>
          </w:p>
          <w:p w14:paraId="40420F47" w14:textId="77777777" w:rsidR="00A566B2" w:rsidRPr="00D444E5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150E6F7" w14:textId="77777777" w:rsidR="00A566B2" w:rsidRPr="00D444E5" w:rsidRDefault="00A566B2" w:rsidP="00D444E5">
            <w:pPr>
              <w:jc w:val="both"/>
              <w:rPr>
                <w:rFonts w:ascii="Arial Narrow" w:hAnsi="Arial Narrow" w:cs="Tahoma"/>
              </w:rPr>
            </w:pPr>
            <w:r w:rsidRPr="00D444E5">
              <w:rPr>
                <w:rFonts w:ascii="Arial Narrow" w:hAnsi="Arial Narrow" w:cs="Tahoma"/>
              </w:rPr>
              <w:t>Dichiaro di essere in regola con l’adempimento alla formazione obbligatoria Educazione Continua in Medicina (E.C.M.), Legge n° 244 del 24.12.200</w:t>
            </w:r>
            <w:r>
              <w:rPr>
                <w:rFonts w:ascii="Arial Narrow" w:hAnsi="Arial Narrow" w:cs="Tahoma"/>
              </w:rPr>
              <w:t>7</w:t>
            </w:r>
          </w:p>
          <w:p w14:paraId="57B97935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16BBA2E" w14:textId="77777777" w:rsidR="00A566B2" w:rsidRDefault="00A566B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26D6A5B" w14:textId="77777777" w:rsidR="00A566B2" w:rsidRDefault="00A566B2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4"/>
      </w:tblGrid>
      <w:tr w:rsidR="00A566B2" w14:paraId="3F29B3C4" w14:textId="77777777" w:rsidTr="00D444E5">
        <w:trPr>
          <w:trHeight w:val="705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7A96078C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68AC9053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DE24A75" w14:textId="77777777" w:rsidR="00A566B2" w:rsidRDefault="00A566B2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5603F4F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4F45B1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317350" w14:textId="77777777" w:rsidR="00A566B2" w:rsidRPr="00A06DCE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219FFF" w14:textId="77777777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A06DCE"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italiano</w:t>
            </w:r>
          </w:p>
        </w:tc>
      </w:tr>
    </w:tbl>
    <w:p w14:paraId="70D9A72E" w14:textId="77777777" w:rsidR="00A566B2" w:rsidRDefault="00A566B2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566B2" w14:paraId="4945B79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EF8ECA" w14:textId="77777777" w:rsidR="00A566B2" w:rsidRDefault="00A566B2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12A2193E" w14:textId="77777777" w:rsidR="00A566B2" w:rsidRDefault="00A566B2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1680F3C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AF2820" w14:textId="77777777" w:rsidR="00A566B2" w:rsidRDefault="00A566B2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35434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E21D0A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A566B2" w14:paraId="400C98F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150FE7" w14:textId="77777777" w:rsidR="00A566B2" w:rsidRDefault="00A566B2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FFF5C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462BC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A566B2" w14:paraId="60A05CD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543CCD" w14:textId="77777777" w:rsidR="00A566B2" w:rsidRDefault="00A566B2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AD69DA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C2A0D1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SUFFICIENTE</w:t>
            </w:r>
          </w:p>
        </w:tc>
      </w:tr>
      <w:tr w:rsidR="00A566B2" w14:paraId="236DECD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16D265" w14:textId="77777777" w:rsidR="00A566B2" w:rsidRDefault="00A566B2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20CD7" w14:textId="77777777" w:rsidR="00A566B2" w:rsidRDefault="00A566B2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0344AA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SUFFICIENTE</w:t>
            </w:r>
          </w:p>
        </w:tc>
      </w:tr>
    </w:tbl>
    <w:p w14:paraId="4B24186C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:rsidRPr="00A06DCE" w14:paraId="3E4B2DD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587416" w14:textId="77777777" w:rsidR="00310FBE" w:rsidRDefault="00310FBE"/>
          <w:tbl>
            <w:tblPr>
              <w:tblW w:w="294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310FBE" w14:paraId="56726D53" w14:textId="77777777" w:rsidTr="00310FB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C20C8" w14:textId="77777777" w:rsidR="00310FBE" w:rsidRDefault="00310FBE" w:rsidP="00310FBE">
                  <w:pPr>
                    <w:pStyle w:val="Aeeaoaeaa2"/>
                    <w:widowControl/>
                    <w:tabs>
                      <w:tab w:val="left" w:pos="-1418"/>
                    </w:tabs>
                    <w:spacing w:before="20" w:after="20"/>
                    <w:ind w:right="33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Capacità di lettura</w:t>
                  </w:r>
                </w:p>
              </w:tc>
            </w:tr>
            <w:tr w:rsidR="00310FBE" w14:paraId="62FEAB22" w14:textId="77777777" w:rsidTr="00310FB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8ECBB" w14:textId="77777777" w:rsidR="00310FBE" w:rsidRDefault="00310FBE" w:rsidP="00310FBE">
                  <w:pPr>
                    <w:pStyle w:val="Aeeaoaeaa2"/>
                    <w:widowControl/>
                    <w:spacing w:before="20" w:after="20"/>
                    <w:ind w:right="33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Capacità di scrittura</w:t>
                  </w:r>
                </w:p>
              </w:tc>
            </w:tr>
            <w:tr w:rsidR="00310FBE" w14:paraId="6DDAD4EB" w14:textId="77777777" w:rsidTr="00310FBE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81217" w14:textId="77777777" w:rsidR="00310FBE" w:rsidRDefault="00310FBE" w:rsidP="00310FBE">
                  <w:pPr>
                    <w:pStyle w:val="Aaoeeu"/>
                    <w:tabs>
                      <w:tab w:val="left" w:pos="-1418"/>
                    </w:tabs>
                    <w:spacing w:before="20" w:after="20"/>
                    <w:ind w:right="33"/>
                    <w:jc w:val="right"/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lang w:val="it-IT"/>
                    </w:rPr>
                    <w:t>Capacità di espressione orale</w:t>
                  </w:r>
                </w:p>
              </w:tc>
            </w:tr>
          </w:tbl>
          <w:p w14:paraId="25289165" w14:textId="77777777" w:rsidR="00310FBE" w:rsidRDefault="00310FBE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42C9CE09" w14:textId="3AB4B9DA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2F21133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ABAE1" w14:textId="77777777" w:rsidR="00A566B2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300C0E" w14:textId="238A708D" w:rsidR="00A566B2" w:rsidRPr="00310FBE" w:rsidRDefault="00310FB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310FBE">
              <w:rPr>
                <w:rFonts w:ascii="Arial Narrow" w:hAnsi="Arial Narrow"/>
                <w:b/>
                <w:bCs/>
                <w:smallCaps/>
                <w:lang w:val="it-IT"/>
              </w:rPr>
              <w:t>SPAGNOLO</w:t>
            </w: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    </w:t>
            </w:r>
            <w:r w:rsidRPr="00310FBE">
              <w:rPr>
                <w:rFonts w:ascii="Arial Narrow" w:hAnsi="Arial Narrow"/>
                <w:smallCaps/>
                <w:lang w:val="it-IT"/>
              </w:rPr>
              <w:t>(1° CORSO OTTOBRE 2021 – MARZO 2022)</w:t>
            </w:r>
          </w:p>
          <w:p w14:paraId="64FD3536" w14:textId="50F2EEED" w:rsidR="00310FBE" w:rsidRDefault="00310FB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ELEMENTARE</w:t>
            </w:r>
          </w:p>
          <w:p w14:paraId="53E83EBE" w14:textId="47BEB4B7" w:rsidR="00310FBE" w:rsidRDefault="00310FB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ELEMENTARE</w:t>
            </w:r>
          </w:p>
          <w:p w14:paraId="3738C867" w14:textId="396880B2" w:rsidR="00310FBE" w:rsidRPr="00A06DCE" w:rsidRDefault="00310FB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ELEMENTARE</w:t>
            </w:r>
          </w:p>
          <w:p w14:paraId="424B1F0C" w14:textId="77777777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56F2DE68" w14:textId="77777777" w:rsidR="00A566B2" w:rsidRPr="001E2CFA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osservazione</w:t>
            </w:r>
            <w:r w:rsidRPr="001E2CFA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 ed analisi dei contesti</w:t>
            </w: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, </w:t>
            </w:r>
            <w:r w:rsidRPr="001E2CFA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 della persona</w:t>
            </w: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; </w:t>
            </w:r>
            <w:r w:rsidRPr="001E2CFA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avvio, mantenimento e chiusura relazione educativa,  gestione attività di gruppo, gestione rapporti con familiari, progetti di inserimento lavorativo, collaborazione in equipe multidisciplinari, modalità  di confronto su casi e situazioni con operatori di servizi diversi</w:t>
            </w:r>
          </w:p>
        </w:tc>
      </w:tr>
    </w:tbl>
    <w:p w14:paraId="6529BCA9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6644E002" w14:textId="77777777" w:rsidTr="00C65B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378467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5DF1133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3AAB0" w14:textId="77777777" w:rsidR="00A566B2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0F127C" w14:textId="77777777" w:rsidR="00A566B2" w:rsidRPr="00913BF2" w:rsidRDefault="00A566B2" w:rsidP="00913BF2">
            <w:pPr>
              <w:rPr>
                <w:rFonts w:ascii="Arial Narrow" w:hAnsi="Arial Narrow"/>
                <w:sz w:val="16"/>
                <w:szCs w:val="16"/>
              </w:rPr>
            </w:pPr>
            <w:r w:rsidRPr="00A06DCE">
              <w:rPr>
                <w:rFonts w:ascii="Arial Narrow" w:hAnsi="Arial Narrow"/>
              </w:rPr>
              <w:t>PROGETTAZIONE, PROGRAMMAZIONE DI ATTIVITA’ DI GRUPPO ED INDIVIDUALI, CON DEFINIZIONE INDICATORI DI RISULTATO, VALUTAZIONE FINALE DELL’ESPERIENZA</w:t>
            </w:r>
          </w:p>
        </w:tc>
      </w:tr>
      <w:tr w:rsidR="00A566B2" w14:paraId="729B35D5" w14:textId="77777777" w:rsidTr="00C65B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529912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2AC73A68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8186CCB" w14:textId="77777777" w:rsidR="00A566B2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26663" w14:textId="77777777" w:rsidR="00A566B2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EB81D" w14:textId="77777777" w:rsidR="00A566B2" w:rsidRPr="00913BF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  <w:p w14:paraId="25421137" w14:textId="77777777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06DCE">
              <w:rPr>
                <w:rFonts w:ascii="Arial Narrow" w:hAnsi="Arial Narrow"/>
                <w:lang w:val="it-IT"/>
              </w:rPr>
              <w:t>USO PC PACCHETTO OFFICE</w:t>
            </w:r>
          </w:p>
        </w:tc>
      </w:tr>
    </w:tbl>
    <w:p w14:paraId="476D2354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58ED94E7" w14:textId="77777777" w:rsidTr="002D4A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121CF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DAAE94C" w14:textId="77777777" w:rsidR="00A566B2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C5066B" w14:textId="77777777" w:rsidR="00A566B2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154B10" w14:textId="77777777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06DCE">
              <w:rPr>
                <w:rFonts w:ascii="Arial Narrow" w:hAnsi="Arial Narrow"/>
                <w:lang w:val="it-IT"/>
              </w:rPr>
              <w:t xml:space="preserve">LETTURA E SCRITTURA PER ATTIVITA’ </w:t>
            </w:r>
            <w:r>
              <w:rPr>
                <w:rFonts w:ascii="Arial Narrow" w:hAnsi="Arial Narrow"/>
                <w:lang w:val="it-IT"/>
              </w:rPr>
              <w:t xml:space="preserve"> DI GRUPPO</w:t>
            </w:r>
          </w:p>
        </w:tc>
      </w:tr>
      <w:tr w:rsidR="00A566B2" w14:paraId="4319ED7B" w14:textId="77777777" w:rsidTr="002D4A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7657EE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30182286" w14:textId="77777777" w:rsidR="00A566B2" w:rsidRDefault="00A566B2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8F13916" w14:textId="77777777" w:rsidR="00A566B2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7C2A1" w14:textId="77777777" w:rsidR="00A566B2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278D3" w14:textId="77777777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z w:val="16"/>
                <w:szCs w:val="16"/>
                <w:lang w:val="it-IT"/>
              </w:rPr>
            </w:pPr>
          </w:p>
          <w:p w14:paraId="55397B69" w14:textId="77777777" w:rsidR="00310FBE" w:rsidRDefault="00310FB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DC2046D" w14:textId="13D45E7C" w:rsidR="00A566B2" w:rsidRPr="00A06DCE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06DCE">
              <w:rPr>
                <w:rFonts w:ascii="Arial Narrow" w:hAnsi="Arial Narrow"/>
                <w:lang w:val="it-IT"/>
              </w:rPr>
              <w:t>ATTIVITA’ DI NUOTO E YOGA</w:t>
            </w:r>
          </w:p>
          <w:p w14:paraId="1730B845" w14:textId="77777777" w:rsidR="00A566B2" w:rsidRDefault="00A566B2" w:rsidP="001E2CF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A566B2" w14:paraId="3937030D" w14:textId="77777777" w:rsidTr="002D4A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86D49" w14:textId="77777777" w:rsidR="00A566B2" w:rsidRPr="0073433F" w:rsidRDefault="00A566B2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highlight w:val="yellow"/>
                <w:lang w:val="it-IT"/>
              </w:rPr>
            </w:pPr>
            <w:r w:rsidRPr="00E57E98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456F0C" w14:textId="77777777" w:rsidR="00A566B2" w:rsidRPr="0073433F" w:rsidRDefault="00A566B2" w:rsidP="006C6E2F">
            <w:pPr>
              <w:pStyle w:val="Aaoeeu"/>
              <w:widowControl/>
              <w:jc w:val="right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C1FDEA" w14:textId="77777777" w:rsidR="00A566B2" w:rsidRDefault="00A566B2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</w:t>
            </w:r>
          </w:p>
        </w:tc>
      </w:tr>
    </w:tbl>
    <w:p w14:paraId="0E7CEC1B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:rsidRPr="0073433F" w14:paraId="24A2368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7A8E3D" w14:textId="77777777" w:rsidR="00A566B2" w:rsidRPr="00E57E98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 w:rsidRPr="00E57E98"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FB079" w14:textId="77777777" w:rsidR="00A566B2" w:rsidRPr="00E57E98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11E486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ISCRITTA ALBO PROFESSIONALE EDUCATORE PROF. DI VARESE DAL 20/12/2018 N°3</w:t>
            </w:r>
          </w:p>
          <w:p w14:paraId="6178EF53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CONSIGLIERE NELL’ALBO EDUCATORE PROFESSIONALE NELL’ORDINE DI VARESE, </w:t>
            </w:r>
          </w:p>
          <w:p w14:paraId="77822CB9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CON NOMINA DAL 23/12/2019</w:t>
            </w:r>
          </w:p>
          <w:p w14:paraId="57FAB2C9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7A9B358" w14:textId="77777777" w:rsidR="00A566B2" w:rsidRPr="009A7B74" w:rsidRDefault="00A566B2" w:rsidP="009A7B74">
            <w:pPr>
              <w:pStyle w:val="NormaleWeb"/>
              <w:spacing w:after="0"/>
              <w:rPr>
                <w:sz w:val="20"/>
                <w:szCs w:val="20"/>
              </w:rPr>
            </w:pPr>
            <w:r w:rsidRPr="009A7B74">
              <w:rPr>
                <w:rFonts w:ascii="Arial Narrow" w:hAnsi="Arial Narrow" w:cs="Tahoma"/>
                <w:sz w:val="20"/>
                <w:szCs w:val="20"/>
              </w:rPr>
              <w:t>DICHIARO DI ESSERE IN REGOLA CON L’ADEMPIMENTO ALLA FORMAZIONE OBBLIGATORIA EDUCAZIONE CONTINUA IN MEDICINA (E.C.M.), LEGGE ITALIANA N° 244 DEL 24.12.2007 E DI SEGUIRE CORSI DI AGGIORNAMENTO IN MODO REGOLARE DAL 1989</w:t>
            </w:r>
            <w:r w:rsidRPr="009A7B7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4520724" w14:textId="77777777" w:rsidR="00A566B2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9E8D78D" w14:textId="77777777" w:rsidR="00A566B2" w:rsidRPr="00E57E98" w:rsidRDefault="00A566B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E11DD7C" w14:textId="77777777" w:rsidR="00A566B2" w:rsidRPr="0073433F" w:rsidRDefault="00A566B2" w:rsidP="006C6E2F">
      <w:pPr>
        <w:pStyle w:val="Aaoeeu"/>
        <w:widowControl/>
        <w:spacing w:before="20" w:after="20"/>
        <w:rPr>
          <w:rFonts w:ascii="Arial Narrow" w:hAnsi="Arial Narrow"/>
          <w:highlight w:val="yell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66B2" w14:paraId="1C1558C3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6ACA19" w14:textId="77777777" w:rsidR="00A566B2" w:rsidRPr="00496F4B" w:rsidRDefault="00A566B2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496F4B">
              <w:rPr>
                <w:rFonts w:ascii="Arial Narrow" w:hAnsi="Arial Narrow"/>
                <w:sz w:val="24"/>
                <w:szCs w:val="24"/>
                <w:lang w:val="it-IT"/>
              </w:rPr>
              <w:t>Note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D7D1DD" w14:textId="77777777" w:rsidR="00A566B2" w:rsidRPr="00496F4B" w:rsidRDefault="00A566B2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9AC847" w14:textId="77777777" w:rsidR="00A566B2" w:rsidRDefault="00A566B2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Il/La sottoscritto/a 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Cristina Maria Curaggi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dichiara, sotto propria personale responsabilità, di essere consapevole delle sanzioni penali nel caso di dichiarazioni non veritiere e falsità negli atti richi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amate dall’art. 76 del D.P.R.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445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/2000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e della decadenza dei benefici eventualmente conseguiti al provvedimento emanato su dichiarazioni non veritiere di cui all’art. 75 del richiamato D.P.R.</w:t>
            </w:r>
          </w:p>
          <w:p w14:paraId="30022017" w14:textId="77777777" w:rsidR="00A566B2" w:rsidRPr="00496F4B" w:rsidRDefault="00A566B2" w:rsidP="00496F4B">
            <w:pPr>
              <w:pStyle w:val="NormaleWeb"/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496F4B">
              <w:rPr>
                <w:rStyle w:val="Enfasigrassetto"/>
                <w:rFonts w:ascii="Arial Narrow" w:hAnsi="Arial Narrow" w:cs="Tahoma"/>
                <w:bCs w:val="0"/>
                <w:i/>
                <w:color w:val="000000"/>
                <w:sz w:val="18"/>
                <w:szCs w:val="18"/>
                <w:shd w:val="clear" w:color="auto" w:fill="FFFFFF"/>
              </w:rPr>
              <w:t>Autorizzo il trattamento dei miei dati personali presenti nel cv ai sensi del Decreto Legislativo 30 giugno 2003, n. 196 “Codice in materia di protezione dei dati personali” e dell’art. 13 del GDPR (Regolamento UE 2016/679).</w:t>
            </w:r>
            <w:r w:rsidRPr="00496F4B">
              <w:rPr>
                <w:rFonts w:ascii="Arial Narrow" w:hAnsi="Arial Narrow" w:cs="Tahoma"/>
                <w:i/>
                <w:sz w:val="18"/>
                <w:szCs w:val="18"/>
              </w:rPr>
              <w:t xml:space="preserve"> </w:t>
            </w:r>
          </w:p>
          <w:p w14:paraId="5C95D318" w14:textId="77777777" w:rsidR="00A566B2" w:rsidRPr="008A1985" w:rsidRDefault="00A566B2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  <w:p w14:paraId="7AD01728" w14:textId="445B272C" w:rsidR="00A566B2" w:rsidRPr="00C65B50" w:rsidRDefault="00A566B2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iCs/>
                <w:sz w:val="18"/>
                <w:szCs w:val="18"/>
                <w:lang w:val="it-IT"/>
              </w:rPr>
              <w:t xml:space="preserve">Varese, </w:t>
            </w:r>
            <w:r w:rsidR="00310FBE">
              <w:rPr>
                <w:rFonts w:ascii="Arial Narrow" w:hAnsi="Arial Narrow"/>
                <w:b/>
                <w:iCs/>
                <w:sz w:val="18"/>
                <w:szCs w:val="18"/>
                <w:lang w:val="it-IT"/>
              </w:rPr>
              <w:t>08/12/</w:t>
            </w:r>
            <w:r>
              <w:rPr>
                <w:rFonts w:ascii="Arial Narrow" w:hAnsi="Arial Narrow"/>
                <w:b/>
                <w:iCs/>
                <w:sz w:val="18"/>
                <w:szCs w:val="18"/>
                <w:lang w:val="it-IT"/>
              </w:rPr>
              <w:t>2021                               Cristina Maria Curaggi</w:t>
            </w:r>
          </w:p>
        </w:tc>
      </w:tr>
    </w:tbl>
    <w:p w14:paraId="79FAF4CC" w14:textId="77777777" w:rsidR="00A566B2" w:rsidRDefault="00A566B2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A566B2" w:rsidSect="00387496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F4E0" w14:textId="77777777" w:rsidR="00A566B2" w:rsidRDefault="00A566B2">
      <w:r>
        <w:separator/>
      </w:r>
    </w:p>
  </w:endnote>
  <w:endnote w:type="continuationSeparator" w:id="0">
    <w:p w14:paraId="6C59EB61" w14:textId="77777777" w:rsidR="00A566B2" w:rsidRDefault="00A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4805" w14:textId="77777777" w:rsidR="00A566B2" w:rsidRDefault="00A566B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3DD5CF" w14:textId="77777777" w:rsidR="00A566B2" w:rsidRDefault="00A566B2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E65F" w14:textId="77777777" w:rsidR="00A566B2" w:rsidRDefault="00A566B2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A566B2" w14:paraId="39812B1C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E558A93" w14:textId="77777777" w:rsidR="00A566B2" w:rsidRDefault="00A566B2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  <w:lang w:val="it-IT"/>
            </w:rPr>
            <w:fldChar w:fldCharType="separate"/>
          </w:r>
          <w:r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72B20EDA" w14:textId="77777777" w:rsidR="00A566B2" w:rsidRDefault="00A566B2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 Curaggi Cristina Maria 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33F0BF27" w14:textId="77777777" w:rsidR="00A566B2" w:rsidRDefault="00A566B2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35E1FBAF" w14:textId="77777777" w:rsidR="00A566B2" w:rsidRPr="00213D73" w:rsidRDefault="00A566B2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2B5FB667" w14:textId="77777777" w:rsidR="00A566B2" w:rsidRPr="00213D73" w:rsidRDefault="00A566B2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213D73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9D92" w14:textId="77777777" w:rsidR="00A566B2" w:rsidRDefault="00A566B2">
      <w:r>
        <w:separator/>
      </w:r>
    </w:p>
  </w:footnote>
  <w:footnote w:type="continuationSeparator" w:id="0">
    <w:p w14:paraId="016B34CB" w14:textId="77777777" w:rsidR="00A566B2" w:rsidRDefault="00A5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7176"/>
    <w:multiLevelType w:val="hybridMultilevel"/>
    <w:tmpl w:val="00787D2E"/>
    <w:lvl w:ilvl="0" w:tplc="BEB846BC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02551F"/>
    <w:rsid w:val="000837CA"/>
    <w:rsid w:val="000869EE"/>
    <w:rsid w:val="000B5CE6"/>
    <w:rsid w:val="000B6245"/>
    <w:rsid w:val="000C5C04"/>
    <w:rsid w:val="000D7974"/>
    <w:rsid w:val="000E3A46"/>
    <w:rsid w:val="00101954"/>
    <w:rsid w:val="0010349C"/>
    <w:rsid w:val="001059CF"/>
    <w:rsid w:val="0012102A"/>
    <w:rsid w:val="00156C4E"/>
    <w:rsid w:val="00181FED"/>
    <w:rsid w:val="001876D1"/>
    <w:rsid w:val="001B3098"/>
    <w:rsid w:val="001C0EA5"/>
    <w:rsid w:val="001D6BCB"/>
    <w:rsid w:val="001E0476"/>
    <w:rsid w:val="001E2CFA"/>
    <w:rsid w:val="001E583C"/>
    <w:rsid w:val="0020010C"/>
    <w:rsid w:val="00213D73"/>
    <w:rsid w:val="00240351"/>
    <w:rsid w:val="00271A28"/>
    <w:rsid w:val="00274817"/>
    <w:rsid w:val="002D418D"/>
    <w:rsid w:val="002D4655"/>
    <w:rsid w:val="002D4A44"/>
    <w:rsid w:val="002E2E1A"/>
    <w:rsid w:val="00310FBE"/>
    <w:rsid w:val="003417D9"/>
    <w:rsid w:val="003655FA"/>
    <w:rsid w:val="00387496"/>
    <w:rsid w:val="003A624C"/>
    <w:rsid w:val="003A7C07"/>
    <w:rsid w:val="003F0940"/>
    <w:rsid w:val="003F7DE9"/>
    <w:rsid w:val="00410378"/>
    <w:rsid w:val="00412877"/>
    <w:rsid w:val="00414BF1"/>
    <w:rsid w:val="00442382"/>
    <w:rsid w:val="0044397D"/>
    <w:rsid w:val="00447F77"/>
    <w:rsid w:val="00471203"/>
    <w:rsid w:val="00493B28"/>
    <w:rsid w:val="00495A9E"/>
    <w:rsid w:val="00496D9B"/>
    <w:rsid w:val="00496F4B"/>
    <w:rsid w:val="004B2B2B"/>
    <w:rsid w:val="004D173E"/>
    <w:rsid w:val="004E186E"/>
    <w:rsid w:val="004E22D4"/>
    <w:rsid w:val="004E2B80"/>
    <w:rsid w:val="004E7BA7"/>
    <w:rsid w:val="004F43F1"/>
    <w:rsid w:val="005106D2"/>
    <w:rsid w:val="00514993"/>
    <w:rsid w:val="005318DF"/>
    <w:rsid w:val="005410F3"/>
    <w:rsid w:val="00546EA8"/>
    <w:rsid w:val="00564B94"/>
    <w:rsid w:val="0057152D"/>
    <w:rsid w:val="005B1D59"/>
    <w:rsid w:val="005B508E"/>
    <w:rsid w:val="005B6F85"/>
    <w:rsid w:val="005D50A5"/>
    <w:rsid w:val="005E21A4"/>
    <w:rsid w:val="005F1082"/>
    <w:rsid w:val="00601DF0"/>
    <w:rsid w:val="006222E1"/>
    <w:rsid w:val="006427BF"/>
    <w:rsid w:val="00651D13"/>
    <w:rsid w:val="006553B7"/>
    <w:rsid w:val="00677476"/>
    <w:rsid w:val="006B5E36"/>
    <w:rsid w:val="006C6E2F"/>
    <w:rsid w:val="006E78B9"/>
    <w:rsid w:val="006F1594"/>
    <w:rsid w:val="00717FB2"/>
    <w:rsid w:val="0073433F"/>
    <w:rsid w:val="00752356"/>
    <w:rsid w:val="00764CCF"/>
    <w:rsid w:val="00776C91"/>
    <w:rsid w:val="00784234"/>
    <w:rsid w:val="007976E8"/>
    <w:rsid w:val="007A358D"/>
    <w:rsid w:val="007A6B2A"/>
    <w:rsid w:val="007E58BC"/>
    <w:rsid w:val="00802124"/>
    <w:rsid w:val="00811051"/>
    <w:rsid w:val="0081170A"/>
    <w:rsid w:val="00815D22"/>
    <w:rsid w:val="00834AA7"/>
    <w:rsid w:val="00862051"/>
    <w:rsid w:val="008A1985"/>
    <w:rsid w:val="008A3A07"/>
    <w:rsid w:val="008B3419"/>
    <w:rsid w:val="008B39B7"/>
    <w:rsid w:val="008C3D61"/>
    <w:rsid w:val="008E7053"/>
    <w:rsid w:val="008F584C"/>
    <w:rsid w:val="008F70C7"/>
    <w:rsid w:val="00907BE7"/>
    <w:rsid w:val="00913BF2"/>
    <w:rsid w:val="0093194D"/>
    <w:rsid w:val="0094469C"/>
    <w:rsid w:val="009453C8"/>
    <w:rsid w:val="00946B9B"/>
    <w:rsid w:val="00950C67"/>
    <w:rsid w:val="00956574"/>
    <w:rsid w:val="009945FD"/>
    <w:rsid w:val="009A7B74"/>
    <w:rsid w:val="009B573A"/>
    <w:rsid w:val="009B71B4"/>
    <w:rsid w:val="009C6C95"/>
    <w:rsid w:val="009D139E"/>
    <w:rsid w:val="009D4304"/>
    <w:rsid w:val="00A01426"/>
    <w:rsid w:val="00A038B5"/>
    <w:rsid w:val="00A06DCE"/>
    <w:rsid w:val="00A566B2"/>
    <w:rsid w:val="00A65D19"/>
    <w:rsid w:val="00A80808"/>
    <w:rsid w:val="00A8467A"/>
    <w:rsid w:val="00AA5ACC"/>
    <w:rsid w:val="00AC3093"/>
    <w:rsid w:val="00AF5CC6"/>
    <w:rsid w:val="00B14182"/>
    <w:rsid w:val="00B14DF0"/>
    <w:rsid w:val="00B523C9"/>
    <w:rsid w:val="00B70271"/>
    <w:rsid w:val="00B71E73"/>
    <w:rsid w:val="00B72049"/>
    <w:rsid w:val="00B75582"/>
    <w:rsid w:val="00B77A6D"/>
    <w:rsid w:val="00B83D82"/>
    <w:rsid w:val="00B93EF1"/>
    <w:rsid w:val="00BB68DE"/>
    <w:rsid w:val="00BC06B5"/>
    <w:rsid w:val="00BC6311"/>
    <w:rsid w:val="00BD5F7A"/>
    <w:rsid w:val="00C0102F"/>
    <w:rsid w:val="00C26474"/>
    <w:rsid w:val="00C30C56"/>
    <w:rsid w:val="00C40695"/>
    <w:rsid w:val="00C551AB"/>
    <w:rsid w:val="00C65B50"/>
    <w:rsid w:val="00C71CD7"/>
    <w:rsid w:val="00C84F8E"/>
    <w:rsid w:val="00CA45CE"/>
    <w:rsid w:val="00CA7C59"/>
    <w:rsid w:val="00CB41ED"/>
    <w:rsid w:val="00CC5354"/>
    <w:rsid w:val="00CD4CC5"/>
    <w:rsid w:val="00CE191D"/>
    <w:rsid w:val="00CE5952"/>
    <w:rsid w:val="00D444E5"/>
    <w:rsid w:val="00D51BCC"/>
    <w:rsid w:val="00D55066"/>
    <w:rsid w:val="00D551BE"/>
    <w:rsid w:val="00D67C2D"/>
    <w:rsid w:val="00D70FE0"/>
    <w:rsid w:val="00D73731"/>
    <w:rsid w:val="00DA3B60"/>
    <w:rsid w:val="00DD5C1A"/>
    <w:rsid w:val="00E04917"/>
    <w:rsid w:val="00E15FDE"/>
    <w:rsid w:val="00E3661A"/>
    <w:rsid w:val="00E54842"/>
    <w:rsid w:val="00E57E98"/>
    <w:rsid w:val="00E77646"/>
    <w:rsid w:val="00E91443"/>
    <w:rsid w:val="00E9544E"/>
    <w:rsid w:val="00E97C4A"/>
    <w:rsid w:val="00EC7D87"/>
    <w:rsid w:val="00ED07B0"/>
    <w:rsid w:val="00EE0CDC"/>
    <w:rsid w:val="00EF0B96"/>
    <w:rsid w:val="00EF6F3A"/>
    <w:rsid w:val="00F24CB5"/>
    <w:rsid w:val="00F33A3F"/>
    <w:rsid w:val="00F4043C"/>
    <w:rsid w:val="00F406E1"/>
    <w:rsid w:val="00F4670B"/>
    <w:rsid w:val="00F57AFA"/>
    <w:rsid w:val="00F57E77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9D013D"/>
  <w15:docId w15:val="{BC2EC455-EA2C-4895-B60D-E81E50E2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uiPriority w:val="99"/>
    <w:rsid w:val="006C6E2F"/>
    <w:pPr>
      <w:widowControl w:val="0"/>
    </w:pPr>
    <w:rPr>
      <w:rFonts w:ascii="Times New Roman" w:eastAsia="Times New Roman" w:hAnsi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6E2F"/>
    <w:rPr>
      <w:rFonts w:ascii="Times New Roman" w:hAnsi="Times New Roman" w:cs="Times New Roman"/>
      <w:sz w:val="20"/>
      <w:lang w:val="it-IT" w:eastAsia="ko-KR"/>
    </w:rPr>
  </w:style>
  <w:style w:type="character" w:styleId="Numeropagina">
    <w:name w:val="page number"/>
    <w:basedOn w:val="Carpredefinitoparagrafo"/>
    <w:uiPriority w:val="99"/>
    <w:rsid w:val="006C6E2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C6E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6E2F"/>
    <w:rPr>
      <w:rFonts w:ascii="Tahoma" w:hAnsi="Tahoma" w:cs="Times New Roman"/>
      <w:sz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rsid w:val="00EE0CD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0CDC"/>
    <w:rPr>
      <w:rFonts w:ascii="Times New Roman" w:hAnsi="Times New Roman" w:cs="Times New Roman"/>
      <w:lang w:val="it-IT" w:eastAsia="ko-KR"/>
    </w:rPr>
  </w:style>
  <w:style w:type="character" w:styleId="Collegamentoipertestuale">
    <w:name w:val="Hyperlink"/>
    <w:basedOn w:val="Carpredefinitoparagrafo"/>
    <w:uiPriority w:val="99"/>
    <w:rsid w:val="00F24CB5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F24CB5"/>
    <w:rPr>
      <w:rFonts w:cs="Times New Roman"/>
      <w:color w:val="605E5C"/>
      <w:shd w:val="clear" w:color="auto" w:fill="E1DFDD"/>
    </w:rPr>
  </w:style>
  <w:style w:type="paragraph" w:customStyle="1" w:styleId="Style3">
    <w:name w:val="Style3"/>
    <w:basedOn w:val="Normale"/>
    <w:uiPriority w:val="99"/>
    <w:rsid w:val="00A65D19"/>
    <w:pPr>
      <w:autoSpaceDE w:val="0"/>
      <w:autoSpaceDN w:val="0"/>
      <w:adjustRightInd w:val="0"/>
      <w:spacing w:line="269" w:lineRule="exact"/>
    </w:pPr>
    <w:rPr>
      <w:rFonts w:ascii="Arial Narrow" w:hAnsi="Arial Narrow"/>
      <w:sz w:val="24"/>
      <w:szCs w:val="24"/>
      <w:lang w:eastAsia="it-IT"/>
    </w:rPr>
  </w:style>
  <w:style w:type="character" w:customStyle="1" w:styleId="FontStyle29">
    <w:name w:val="Font Style29"/>
    <w:basedOn w:val="Carpredefinitoparagrafo"/>
    <w:uiPriority w:val="99"/>
    <w:rsid w:val="00A65D19"/>
    <w:rPr>
      <w:rFonts w:ascii="Arial Narrow" w:hAnsi="Arial Narrow" w:cs="Arial Narrow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0E3A46"/>
    <w:pPr>
      <w:ind w:left="720"/>
      <w:contextualSpacing/>
    </w:pPr>
  </w:style>
  <w:style w:type="paragraph" w:styleId="NormaleWeb">
    <w:name w:val="Normal (Web)"/>
    <w:basedOn w:val="Normale"/>
    <w:uiPriority w:val="99"/>
    <w:rsid w:val="009A7B74"/>
    <w:pPr>
      <w:widowControl/>
      <w:spacing w:before="100" w:beforeAutospacing="1" w:after="119"/>
    </w:pPr>
    <w:rPr>
      <w:rFonts w:eastAsia="Calibri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496F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71A5D588-AF49-4D6D-9C60-A95ED32F96C8}"/>
</file>

<file path=customXml/itemProps2.xml><?xml version="1.0" encoding="utf-8"?>
<ds:datastoreItem xmlns:ds="http://schemas.openxmlformats.org/officeDocument/2006/customXml" ds:itemID="{FCFC9DDF-EFAD-4A28-B21F-566803E99EFC}"/>
</file>

<file path=customXml/itemProps3.xml><?xml version="1.0" encoding="utf-8"?>
<ds:datastoreItem xmlns:ds="http://schemas.openxmlformats.org/officeDocument/2006/customXml" ds:itemID="{8C052FB2-6E0E-43EA-B4C5-7D8D49D26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4826</Characters>
  <Application>Microsoft Office Word</Application>
  <DocSecurity>0</DocSecurity>
  <Lines>40</Lines>
  <Paragraphs>11</Paragraphs>
  <ScaleCrop>false</ScaleCrop>
  <Company>Softonic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Softonic</dc:creator>
  <cp:keywords/>
  <dc:description/>
  <cp:lastModifiedBy>cristina curaggi</cp:lastModifiedBy>
  <cp:revision>3</cp:revision>
  <cp:lastPrinted>2021-08-25T10:06:00Z</cp:lastPrinted>
  <dcterms:created xsi:type="dcterms:W3CDTF">2021-12-08T14:49:00Z</dcterms:created>
  <dcterms:modified xsi:type="dcterms:W3CDTF">2021-12-08T14:53:00Z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